
<file path=[Content_Types].xml><?xml version="1.0" encoding="utf-8"?>
<Types xmlns="http://schemas.openxmlformats.org/package/2006/content-types">
  <Default Extension="1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B5A3" w14:textId="1DD00094" w:rsidR="00D97234" w:rsidRDefault="001872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2EDE7" wp14:editId="6F4F4F02">
                <wp:simplePos x="0" y="0"/>
                <wp:positionH relativeFrom="column">
                  <wp:posOffset>510540</wp:posOffset>
                </wp:positionH>
                <wp:positionV relativeFrom="paragraph">
                  <wp:posOffset>464820</wp:posOffset>
                </wp:positionV>
                <wp:extent cx="5036820" cy="69265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692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B0B5" w14:textId="77777777" w:rsidR="0018721B" w:rsidRDefault="0018721B">
                            <w:pPr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221FC9DB" w14:textId="77777777" w:rsidR="006E559D" w:rsidRDefault="006E559D" w:rsidP="006E559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222F93EF" w14:textId="0CAB4918" w:rsidR="0018721B" w:rsidRPr="006E559D" w:rsidRDefault="006E559D" w:rsidP="006E559D">
                            <w:pPr>
                              <w:jc w:val="center"/>
                              <w:rPr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E559D">
                              <w:rPr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  <w:lang w:val="en-US"/>
                              </w:rPr>
                              <w:t>YOU ARE INVITED!!</w:t>
                            </w:r>
                          </w:p>
                          <w:p w14:paraId="0E35D459" w14:textId="254E545A" w:rsidR="006E559D" w:rsidRDefault="006E559D" w:rsidP="006E559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E559D">
                              <w:rPr>
                                <w:sz w:val="72"/>
                                <w:szCs w:val="72"/>
                                <w:lang w:val="en-US"/>
                              </w:rPr>
                              <w:t>Cook’s Annual General Meeting</w:t>
                            </w:r>
                          </w:p>
                          <w:p w14:paraId="15915E83" w14:textId="66C47F4D" w:rsidR="0006396B" w:rsidRPr="006E559D" w:rsidRDefault="0006396B" w:rsidP="006E559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US"/>
                              </w:rPr>
                              <w:t>September 24</w:t>
                            </w:r>
                            <w:r w:rsidRPr="0006396B">
                              <w:rPr>
                                <w:sz w:val="72"/>
                                <w:szCs w:val="7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72"/>
                                <w:szCs w:val="72"/>
                                <w:lang w:val="en-US"/>
                              </w:rPr>
                              <w:t>,2024</w:t>
                            </w:r>
                          </w:p>
                          <w:p w14:paraId="089C3D7E" w14:textId="59AA15C4" w:rsidR="006E559D" w:rsidRPr="006E559D" w:rsidRDefault="006E559D" w:rsidP="006E559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E559D">
                              <w:rPr>
                                <w:sz w:val="72"/>
                                <w:szCs w:val="72"/>
                                <w:lang w:val="en-US"/>
                              </w:rPr>
                              <w:t>7:00pm here at</w:t>
                            </w:r>
                          </w:p>
                          <w:p w14:paraId="6526A8AE" w14:textId="0CB81286" w:rsidR="006E559D" w:rsidRPr="006E559D" w:rsidRDefault="006E559D" w:rsidP="006E559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E559D">
                              <w:rPr>
                                <w:sz w:val="72"/>
                                <w:szCs w:val="72"/>
                                <w:lang w:val="en-US"/>
                              </w:rPr>
                              <w:t xml:space="preserve">Victoria Park Child Care </w:t>
                            </w:r>
                          </w:p>
                          <w:p w14:paraId="58A995D3" w14:textId="21C99EEC" w:rsidR="006E559D" w:rsidRPr="006E559D" w:rsidRDefault="006E559D" w:rsidP="006E559D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E559D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The Cook’s Team </w:t>
                            </w:r>
                            <w:r w:rsidRPr="006E559D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44"/>
                                <w:szCs w:val="44"/>
                                <w:lang w:val="en-US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7632A032" w14:textId="6BE74B3C" w:rsidR="0018721B" w:rsidRPr="00AA37A3" w:rsidRDefault="0018721B" w:rsidP="006E559D">
                            <w:pPr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2E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pt;margin-top:36.6pt;width:396.6pt;height:54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" fillcolor="white [3212]" stroked="f">
                <v:textbox>
                  <w:txbxContent>
                    <w:p w14:paraId="55F1B0B5" w14:textId="77777777" w:rsidR="0018721B" w:rsidRDefault="0018721B">
                      <w:pPr>
                        <w:rPr>
                          <w:sz w:val="72"/>
                          <w:szCs w:val="72"/>
                          <w:lang w:val="en-US"/>
                        </w:rPr>
                      </w:pPr>
                    </w:p>
                    <w:p w14:paraId="221FC9DB" w14:textId="77777777" w:rsidR="006E559D" w:rsidRDefault="006E559D" w:rsidP="006E559D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</w:p>
                    <w:p w14:paraId="222F93EF" w14:textId="0CAB4918" w:rsidR="0018721B" w:rsidRPr="006E559D" w:rsidRDefault="006E559D" w:rsidP="006E559D">
                      <w:pPr>
                        <w:jc w:val="center"/>
                        <w:rPr>
                          <w:b/>
                          <w:bCs/>
                          <w:color w:val="0F9ED5" w:themeColor="accent4"/>
                          <w:sz w:val="72"/>
                          <w:szCs w:val="72"/>
                          <w:lang w:val="en-US"/>
                        </w:rPr>
                      </w:pPr>
                      <w:r w:rsidRPr="006E559D">
                        <w:rPr>
                          <w:b/>
                          <w:bCs/>
                          <w:color w:val="0F9ED5" w:themeColor="accent4"/>
                          <w:sz w:val="72"/>
                          <w:szCs w:val="72"/>
                          <w:lang w:val="en-US"/>
                        </w:rPr>
                        <w:t>YOU ARE INVITED!!</w:t>
                      </w:r>
                    </w:p>
                    <w:p w14:paraId="0E35D459" w14:textId="254E545A" w:rsidR="006E559D" w:rsidRDefault="006E559D" w:rsidP="006E559D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 w:rsidRPr="006E559D">
                        <w:rPr>
                          <w:sz w:val="72"/>
                          <w:szCs w:val="72"/>
                          <w:lang w:val="en-US"/>
                        </w:rPr>
                        <w:t>Cook’s Annual General Meeting</w:t>
                      </w:r>
                    </w:p>
                    <w:p w14:paraId="15915E83" w14:textId="66C47F4D" w:rsidR="0006396B" w:rsidRPr="006E559D" w:rsidRDefault="0006396B" w:rsidP="006E559D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sz w:val="72"/>
                          <w:szCs w:val="72"/>
                          <w:lang w:val="en-US"/>
                        </w:rPr>
                        <w:t>September 24</w:t>
                      </w:r>
                      <w:r w:rsidRPr="0006396B">
                        <w:rPr>
                          <w:sz w:val="72"/>
                          <w:szCs w:val="7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72"/>
                          <w:szCs w:val="72"/>
                          <w:lang w:val="en-US"/>
                        </w:rPr>
                        <w:t>,2024</w:t>
                      </w:r>
                    </w:p>
                    <w:p w14:paraId="089C3D7E" w14:textId="59AA15C4" w:rsidR="006E559D" w:rsidRPr="006E559D" w:rsidRDefault="006E559D" w:rsidP="006E559D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 w:rsidRPr="006E559D">
                        <w:rPr>
                          <w:sz w:val="72"/>
                          <w:szCs w:val="72"/>
                          <w:lang w:val="en-US"/>
                        </w:rPr>
                        <w:t>7:00pm here at</w:t>
                      </w:r>
                    </w:p>
                    <w:p w14:paraId="6526A8AE" w14:textId="0CB81286" w:rsidR="006E559D" w:rsidRPr="006E559D" w:rsidRDefault="006E559D" w:rsidP="006E559D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 w:rsidRPr="006E559D">
                        <w:rPr>
                          <w:sz w:val="72"/>
                          <w:szCs w:val="72"/>
                          <w:lang w:val="en-US"/>
                        </w:rPr>
                        <w:t xml:space="preserve">Victoria Park Child Care </w:t>
                      </w:r>
                    </w:p>
                    <w:p w14:paraId="58A995D3" w14:textId="21C99EEC" w:rsidR="006E559D" w:rsidRPr="006E559D" w:rsidRDefault="006E559D" w:rsidP="006E559D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6E559D">
                        <w:rPr>
                          <w:sz w:val="44"/>
                          <w:szCs w:val="44"/>
                          <w:lang w:val="en-US"/>
                        </w:rPr>
                        <w:t xml:space="preserve">The Cook’s Team </w:t>
                      </w:r>
                      <w:r w:rsidRPr="006E559D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44"/>
                          <w:szCs w:val="44"/>
                          <w:lang w:val="en-U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7632A032" w14:textId="6BE74B3C" w:rsidR="0018721B" w:rsidRPr="00AA37A3" w:rsidRDefault="0018721B" w:rsidP="006E559D">
                      <w:pPr>
                        <w:rPr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8B7">
        <w:rPr>
          <w:noProof/>
        </w:rPr>
        <w:drawing>
          <wp:inline distT="0" distB="0" distL="0" distR="0" wp14:anchorId="5F8F7514" wp14:editId="24409000">
            <wp:extent cx="6057900" cy="7825740"/>
            <wp:effectExtent l="0" t="0" r="0" b="3810"/>
            <wp:docPr id="1258517488" name="Picture 2" descr="A rectangular frame with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17488" name="Picture 2" descr="A rectangular frame with a white scree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B7"/>
    <w:rsid w:val="0006396B"/>
    <w:rsid w:val="0018721B"/>
    <w:rsid w:val="00634809"/>
    <w:rsid w:val="006E559D"/>
    <w:rsid w:val="00AA37A3"/>
    <w:rsid w:val="00AD34CB"/>
    <w:rsid w:val="00CC6EB6"/>
    <w:rsid w:val="00D463C2"/>
    <w:rsid w:val="00D97234"/>
    <w:rsid w:val="00F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3CD7"/>
  <w15:chartTrackingRefBased/>
  <w15:docId w15:val="{3CFD650C-AF54-4F2B-9326-C3D5A49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wpixel.com/image/475485/free-photo-image-tightrope-balance-balancing" TargetMode="External"/><Relationship Id="rId4" Type="http://schemas.openxmlformats.org/officeDocument/2006/relationships/image" Target="media/image1.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Welsh</dc:creator>
  <cp:keywords/>
  <dc:description/>
  <cp:lastModifiedBy>Sharon Welsh</cp:lastModifiedBy>
  <cp:revision>5</cp:revision>
  <cp:lastPrinted>2024-08-28T16:07:00Z</cp:lastPrinted>
  <dcterms:created xsi:type="dcterms:W3CDTF">2024-08-28T16:01:00Z</dcterms:created>
  <dcterms:modified xsi:type="dcterms:W3CDTF">2024-08-29T14:08:00Z</dcterms:modified>
</cp:coreProperties>
</file>