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D0231" w14:textId="166E7F24" w:rsidR="003709E1" w:rsidRPr="003709E1" w:rsidRDefault="003709E1" w:rsidP="003709E1">
      <w:pPr>
        <w:rPr>
          <w:b/>
          <w:bCs/>
          <w:sz w:val="24"/>
          <w:szCs w:val="24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28105747" wp14:editId="1C311B5D">
            <wp:simplePos x="0" y="0"/>
            <wp:positionH relativeFrom="margin">
              <wp:align>left</wp:align>
            </wp:positionH>
            <wp:positionV relativeFrom="margin">
              <wp:posOffset>-525145</wp:posOffset>
            </wp:positionV>
            <wp:extent cx="6583045" cy="6400800"/>
            <wp:effectExtent l="0" t="0" r="8255" b="0"/>
            <wp:wrapSquare wrapText="bothSides"/>
            <wp:docPr id="1" name="Picture 1" descr="A form with a questionnai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orm with a questionnaire&#10;&#10;Description automatically generated with medium confidence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9" t="17245" r="6088" b="18287"/>
                    <a:stretch/>
                  </pic:blipFill>
                  <pic:spPr bwMode="auto">
                    <a:xfrm>
                      <a:off x="0" y="0"/>
                      <a:ext cx="6583045" cy="640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09E1" w:rsidRPr="003709E1" w:rsidSect="00E33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7C004" w14:textId="77777777" w:rsidR="00B37998" w:rsidRDefault="00B37998" w:rsidP="00E3311D">
      <w:pPr>
        <w:spacing w:after="0" w:line="240" w:lineRule="auto"/>
      </w:pPr>
      <w:r>
        <w:separator/>
      </w:r>
    </w:p>
  </w:endnote>
  <w:endnote w:type="continuationSeparator" w:id="0">
    <w:p w14:paraId="4A6EB737" w14:textId="77777777" w:rsidR="00B37998" w:rsidRDefault="00B37998" w:rsidP="00E3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B35A4" w14:textId="77777777" w:rsidR="003774D9" w:rsidRDefault="00377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B4200" w14:textId="3D0282F0" w:rsidR="00E3311D" w:rsidRDefault="00A044B8" w:rsidP="00E3311D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8E3D71" wp14:editId="7179E5E0">
          <wp:simplePos x="0" y="0"/>
          <wp:positionH relativeFrom="margin">
            <wp:posOffset>5143500</wp:posOffset>
          </wp:positionH>
          <wp:positionV relativeFrom="paragraph">
            <wp:posOffset>125095</wp:posOffset>
          </wp:positionV>
          <wp:extent cx="1737360" cy="1560800"/>
          <wp:effectExtent l="0" t="0" r="0" b="0"/>
          <wp:wrapNone/>
          <wp:docPr id="1915029244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029244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5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311D">
      <w:rPr>
        <w:noProof/>
      </w:rPr>
      <w:drawing>
        <wp:anchor distT="0" distB="0" distL="114300" distR="114300" simplePos="0" relativeHeight="251659264" behindDoc="0" locked="0" layoutInCell="1" allowOverlap="1" wp14:anchorId="60C4BC62" wp14:editId="47E5EA09">
          <wp:simplePos x="0" y="0"/>
          <wp:positionH relativeFrom="column">
            <wp:posOffset>237490</wp:posOffset>
          </wp:positionH>
          <wp:positionV relativeFrom="paragraph">
            <wp:posOffset>1630045</wp:posOffset>
          </wp:positionV>
          <wp:extent cx="6415129" cy="228600"/>
          <wp:effectExtent l="0" t="0" r="5080" b="0"/>
          <wp:wrapNone/>
          <wp:docPr id="79946757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5129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311D">
      <w:rPr>
        <w:noProof/>
      </w:rPr>
      <w:drawing>
        <wp:inline distT="0" distB="0" distL="0" distR="0" wp14:anchorId="7E2F601D" wp14:editId="780AFFC3">
          <wp:extent cx="6896100" cy="1714500"/>
          <wp:effectExtent l="0" t="0" r="0" b="0"/>
          <wp:docPr id="18610118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68961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B2E5" w14:textId="77777777" w:rsidR="003774D9" w:rsidRDefault="00377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C8F16" w14:textId="77777777" w:rsidR="00B37998" w:rsidRDefault="00B37998" w:rsidP="00E3311D">
      <w:pPr>
        <w:spacing w:after="0" w:line="240" w:lineRule="auto"/>
      </w:pPr>
      <w:r>
        <w:separator/>
      </w:r>
    </w:p>
  </w:footnote>
  <w:footnote w:type="continuationSeparator" w:id="0">
    <w:p w14:paraId="08B48688" w14:textId="77777777" w:rsidR="00B37998" w:rsidRDefault="00B37998" w:rsidP="00E3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8087" w14:textId="77777777" w:rsidR="003774D9" w:rsidRDefault="00377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1694" w14:textId="3A6E5F77" w:rsidR="00E3311D" w:rsidRDefault="00E3311D">
    <w:pPr>
      <w:pStyle w:val="Header"/>
    </w:pPr>
    <w:r>
      <w:rPr>
        <w:noProof/>
      </w:rPr>
      <w:drawing>
        <wp:inline distT="0" distB="0" distL="0" distR="0" wp14:anchorId="375126C2" wp14:editId="18DE6A5F">
          <wp:extent cx="6858000" cy="2171700"/>
          <wp:effectExtent l="0" t="0" r="0" b="0"/>
          <wp:docPr id="95616528" name="Picture 2" descr="A blue and white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16528" name="Picture 2" descr="A blue and white business 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F4468" w14:textId="77777777" w:rsidR="00E3311D" w:rsidRDefault="00E33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B342" w14:textId="77777777" w:rsidR="003774D9" w:rsidRDefault="00377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1D"/>
    <w:rsid w:val="00016DD4"/>
    <w:rsid w:val="001017A8"/>
    <w:rsid w:val="00234D26"/>
    <w:rsid w:val="002D7236"/>
    <w:rsid w:val="003119D2"/>
    <w:rsid w:val="003709E1"/>
    <w:rsid w:val="003725A0"/>
    <w:rsid w:val="003774D9"/>
    <w:rsid w:val="00426449"/>
    <w:rsid w:val="004E6C38"/>
    <w:rsid w:val="006377A1"/>
    <w:rsid w:val="006F5351"/>
    <w:rsid w:val="008B2D6A"/>
    <w:rsid w:val="009F7E5C"/>
    <w:rsid w:val="00A044B8"/>
    <w:rsid w:val="00B37998"/>
    <w:rsid w:val="00B954B0"/>
    <w:rsid w:val="00BF1A02"/>
    <w:rsid w:val="00C05202"/>
    <w:rsid w:val="00CF0AE5"/>
    <w:rsid w:val="00D05A7E"/>
    <w:rsid w:val="00D11638"/>
    <w:rsid w:val="00E056CC"/>
    <w:rsid w:val="00E3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A5191"/>
  <w15:chartTrackingRefBased/>
  <w15:docId w15:val="{DC39F67C-41FA-4A2A-BACB-719DF852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1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1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1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1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1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1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1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1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1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1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1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1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1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1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1D"/>
  </w:style>
  <w:style w:type="paragraph" w:styleId="Footer">
    <w:name w:val="footer"/>
    <w:basedOn w:val="Normal"/>
    <w:link w:val="FooterChar"/>
    <w:uiPriority w:val="99"/>
    <w:unhideWhenUsed/>
    <w:rsid w:val="00E33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Gast</dc:creator>
  <cp:keywords/>
  <dc:description/>
  <cp:lastModifiedBy>Sharon Welsh</cp:lastModifiedBy>
  <cp:revision>3</cp:revision>
  <cp:lastPrinted>2025-01-22T19:31:00Z</cp:lastPrinted>
  <dcterms:created xsi:type="dcterms:W3CDTF">2025-01-22T19:21:00Z</dcterms:created>
  <dcterms:modified xsi:type="dcterms:W3CDTF">2025-01-22T19:54:00Z</dcterms:modified>
</cp:coreProperties>
</file>